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D79" w14:textId="151E37EF" w:rsidR="00902D87" w:rsidRPr="00C77881" w:rsidRDefault="00902D87" w:rsidP="00902D87">
      <w:pPr>
        <w:tabs>
          <w:tab w:val="center" w:pos="4677"/>
          <w:tab w:val="right" w:pos="9355"/>
        </w:tabs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proofErr w:type="gramStart"/>
      <w:r w:rsidRPr="00C77881">
        <w:rPr>
          <w:sz w:val="22"/>
          <w:szCs w:val="22"/>
          <w:lang w:eastAsia="en-US"/>
        </w:rPr>
        <w:t>Приложение  №</w:t>
      </w:r>
      <w:proofErr w:type="gramEnd"/>
      <w:r w:rsidRPr="00C77881">
        <w:rPr>
          <w:sz w:val="22"/>
          <w:szCs w:val="22"/>
          <w:lang w:eastAsia="en-US"/>
        </w:rPr>
        <w:t xml:space="preserve"> </w:t>
      </w:r>
      <w:r w:rsidRPr="00C77881">
        <w:rPr>
          <w:b/>
          <w:sz w:val="22"/>
          <w:szCs w:val="22"/>
          <w:u w:val="single"/>
          <w:lang w:eastAsia="en-US"/>
        </w:rPr>
        <w:t xml:space="preserve">  </w:t>
      </w:r>
      <w:r>
        <w:rPr>
          <w:b/>
          <w:sz w:val="22"/>
          <w:szCs w:val="22"/>
          <w:u w:val="single"/>
          <w:lang w:eastAsia="en-US"/>
        </w:rPr>
        <w:t>1</w:t>
      </w:r>
      <w:r>
        <w:rPr>
          <w:b/>
          <w:sz w:val="22"/>
          <w:szCs w:val="22"/>
          <w:u w:val="single"/>
          <w:lang w:eastAsia="en-US"/>
        </w:rPr>
        <w:t>1</w:t>
      </w:r>
      <w:r w:rsidRPr="00C77881">
        <w:rPr>
          <w:b/>
          <w:sz w:val="22"/>
          <w:szCs w:val="22"/>
          <w:u w:val="single"/>
          <w:lang w:eastAsia="en-US"/>
        </w:rPr>
        <w:t xml:space="preserve">  </w:t>
      </w:r>
      <w:r w:rsidRPr="00C77881">
        <w:rPr>
          <w:b/>
          <w:sz w:val="22"/>
          <w:szCs w:val="22"/>
          <w:lang w:eastAsia="en-US"/>
        </w:rPr>
        <w:t xml:space="preserve"> </w:t>
      </w:r>
      <w:r w:rsidRPr="00C77881">
        <w:rPr>
          <w:sz w:val="22"/>
          <w:szCs w:val="22"/>
          <w:lang w:eastAsia="en-US"/>
        </w:rPr>
        <w:t xml:space="preserve">к протоколу заседания Совета  СРО СПП от   </w:t>
      </w:r>
      <w:r w:rsidRPr="00C77881">
        <w:rPr>
          <w:b/>
          <w:sz w:val="22"/>
          <w:szCs w:val="22"/>
          <w:u w:val="single"/>
          <w:lang w:eastAsia="en-US"/>
        </w:rPr>
        <w:t>14.04.2023 г.   №5</w:t>
      </w:r>
    </w:p>
    <w:p w14:paraId="758CB8D2" w14:textId="487F3563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Результаты проведения плановых проверок членов </w:t>
      </w:r>
      <w:proofErr w:type="gramStart"/>
      <w:r>
        <w:rPr>
          <w:sz w:val="32"/>
          <w:szCs w:val="32"/>
        </w:rPr>
        <w:t>СРО  СПП</w:t>
      </w:r>
      <w:proofErr w:type="gramEnd"/>
      <w:r>
        <w:rPr>
          <w:b/>
          <w:sz w:val="18"/>
          <w:szCs w:val="18"/>
        </w:rPr>
        <w:t xml:space="preserve"> </w:t>
      </w:r>
    </w:p>
    <w:p w14:paraId="675F3356" w14:textId="34EDB0A0" w:rsidR="00C24A9F" w:rsidRDefault="0039466F" w:rsidP="00C24A9F">
      <w:pPr>
        <w:jc w:val="center"/>
        <w:rPr>
          <w:sz w:val="32"/>
          <w:szCs w:val="32"/>
        </w:rPr>
      </w:pPr>
      <w:r>
        <w:rPr>
          <w:sz w:val="32"/>
          <w:szCs w:val="32"/>
        </w:rPr>
        <w:t>в 20</w:t>
      </w:r>
      <w:r w:rsidR="00AF381A">
        <w:rPr>
          <w:sz w:val="32"/>
          <w:szCs w:val="32"/>
        </w:rPr>
        <w:t>2</w:t>
      </w:r>
      <w:r w:rsidR="00707420">
        <w:rPr>
          <w:sz w:val="32"/>
          <w:szCs w:val="32"/>
        </w:rPr>
        <w:t>2</w:t>
      </w:r>
      <w:r w:rsidR="00877AD8">
        <w:rPr>
          <w:sz w:val="32"/>
          <w:szCs w:val="32"/>
        </w:rPr>
        <w:t>-202</w:t>
      </w:r>
      <w:r w:rsidR="00707420">
        <w:rPr>
          <w:sz w:val="32"/>
          <w:szCs w:val="32"/>
        </w:rPr>
        <w:t>3</w:t>
      </w:r>
      <w:r w:rsidR="00AF381A">
        <w:rPr>
          <w:sz w:val="32"/>
          <w:szCs w:val="32"/>
        </w:rPr>
        <w:t xml:space="preserve"> </w:t>
      </w:r>
      <w:r w:rsidR="0079790C">
        <w:rPr>
          <w:sz w:val="32"/>
          <w:szCs w:val="32"/>
        </w:rPr>
        <w:t>гг.</w:t>
      </w:r>
    </w:p>
    <w:p w14:paraId="09385CDF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45D6943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31A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3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37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F5D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2371494B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D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A1C" w14:textId="420F5FB3" w:rsidR="00877AD8" w:rsidRDefault="0015400B" w:rsidP="00F93B1F">
            <w:pPr>
              <w:jc w:val="center"/>
            </w:pPr>
            <w:r>
              <w:t>1</w:t>
            </w:r>
            <w:r w:rsidR="00707420">
              <w:t>6</w:t>
            </w:r>
            <w:r>
              <w:t>.06.20</w:t>
            </w:r>
            <w:r w:rsidR="00D06F95">
              <w:t>2</w:t>
            </w:r>
            <w:r w:rsidR="00707420"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B05" w14:textId="77777777" w:rsidR="00877AD8" w:rsidRDefault="00877AD8" w:rsidP="00B977F5">
            <w:pPr>
              <w:jc w:val="both"/>
              <w:rPr>
                <w:color w:val="000000"/>
              </w:rPr>
            </w:pPr>
            <w:proofErr w:type="gramStart"/>
            <w:r>
              <w:t xml:space="preserve">АО </w:t>
            </w:r>
            <w:r w:rsidRPr="00EC1ACF">
              <w:t xml:space="preserve"> «</w:t>
            </w:r>
            <w:proofErr w:type="spellStart"/>
            <w:proofErr w:type="gramEnd"/>
            <w:r w:rsidRPr="00EC1ACF">
              <w:t>Чувашгражданпроект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729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D49D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AF7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D3" w14:textId="6FE987A4" w:rsidR="00877AD8" w:rsidRDefault="009B3479" w:rsidP="00F93B1F">
            <w:pPr>
              <w:jc w:val="center"/>
            </w:pPr>
            <w:r>
              <w:t>2</w:t>
            </w:r>
            <w:r w:rsidR="00707420">
              <w:t>0</w:t>
            </w:r>
            <w:r w:rsidR="00877AD8">
              <w:t>.06.</w:t>
            </w:r>
            <w:r w:rsidR="0015400B">
              <w:t>20</w:t>
            </w:r>
            <w:r w:rsidR="00D06F95">
              <w:t>2</w:t>
            </w:r>
            <w:r w:rsidR="00707420">
              <w:t>2</w:t>
            </w:r>
            <w:r w:rsidR="00D06F95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47A" w14:textId="77777777" w:rsidR="00877AD8" w:rsidRPr="00EC1ACF" w:rsidRDefault="00877AD8" w:rsidP="00B977F5">
            <w:r w:rsidRPr="00EC1ACF">
              <w:t>ООО «Проектный институт «</w:t>
            </w:r>
            <w:proofErr w:type="spellStart"/>
            <w:r w:rsidRPr="00EC1ACF">
              <w:t>Отделфинстройпроект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7C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051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2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54" w14:textId="2835FC34" w:rsidR="00877AD8" w:rsidRDefault="00D06F95" w:rsidP="00F93B1F">
            <w:pPr>
              <w:jc w:val="center"/>
            </w:pPr>
            <w:r>
              <w:t>2</w:t>
            </w:r>
            <w:r w:rsidR="00707420">
              <w:t>1</w:t>
            </w:r>
            <w:r w:rsidR="00877AD8">
              <w:t>.06.</w:t>
            </w:r>
            <w:r w:rsidR="0015400B">
              <w:t>20</w:t>
            </w:r>
            <w:r>
              <w:t>2</w:t>
            </w:r>
            <w:r w:rsidR="00707420">
              <w:t xml:space="preserve">2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C91" w14:textId="77777777" w:rsidR="00877AD8" w:rsidRPr="00EC1ACF" w:rsidRDefault="00877AD8" w:rsidP="00B977F5">
            <w:r w:rsidRPr="00EC1ACF">
              <w:t xml:space="preserve">ИП Назыров Салих </w:t>
            </w:r>
            <w:proofErr w:type="spellStart"/>
            <w:r w:rsidRPr="00EC1ACF">
              <w:t>Сабирович</w:t>
            </w:r>
            <w:proofErr w:type="spellEnd"/>
            <w:r w:rsidRPr="00EC1ACF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E8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D8BA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4B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D87" w14:textId="6EAC7E70" w:rsidR="00877AD8" w:rsidRDefault="0015400B" w:rsidP="005B7F79">
            <w:pPr>
              <w:jc w:val="center"/>
            </w:pPr>
            <w:r>
              <w:t>2</w:t>
            </w:r>
            <w:r w:rsidR="00707420">
              <w:t>2</w:t>
            </w:r>
            <w:r w:rsidR="00877AD8">
              <w:t>.06.</w:t>
            </w:r>
            <w:r>
              <w:t xml:space="preserve"> 20</w:t>
            </w:r>
            <w:r w:rsidR="00D06F95">
              <w:t>2</w:t>
            </w:r>
            <w:r w:rsidR="00707420">
              <w:t>2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23C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87F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6D17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33" w14:textId="77777777"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660" w14:textId="1E79715B" w:rsidR="00D06F95" w:rsidRDefault="00707420" w:rsidP="00F93B1F">
            <w:pPr>
              <w:jc w:val="center"/>
            </w:pPr>
            <w:r>
              <w:t>23</w:t>
            </w:r>
            <w:r w:rsidR="00D06F95">
              <w:t>.06.202</w:t>
            </w:r>
            <w:r>
              <w:t>2</w:t>
            </w:r>
            <w:r w:rsidR="00D06F95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0C" w14:textId="431E735C"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5E" w14:textId="793D8FA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26E1F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3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30B" w14:textId="53CFC409" w:rsidR="00877AD8" w:rsidRDefault="00877AD8" w:rsidP="00F93B1F">
            <w:pPr>
              <w:jc w:val="center"/>
            </w:pPr>
            <w:r>
              <w:t>0</w:t>
            </w:r>
            <w:r w:rsidR="009B3479">
              <w:t>1</w:t>
            </w:r>
            <w:r>
              <w:t>.07.</w:t>
            </w:r>
            <w:r w:rsidRPr="002B1FAD">
              <w:t>20</w:t>
            </w:r>
            <w:r w:rsidR="00D06F95">
              <w:t>2</w:t>
            </w:r>
            <w:r w:rsidR="00707420">
              <w:t>2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6E8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A2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0E4723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75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F8B" w14:textId="693551B7" w:rsidR="00877AD8" w:rsidRDefault="00D06F95" w:rsidP="00F93B1F">
            <w:r>
              <w:t xml:space="preserve">  </w:t>
            </w:r>
            <w:r w:rsidR="00877AD8">
              <w:t>0</w:t>
            </w:r>
            <w:r w:rsidR="00707420">
              <w:t>4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707420"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474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8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CD3FC0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F7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C50" w14:textId="5E1B46A7" w:rsidR="00877AD8" w:rsidRDefault="00877AD8" w:rsidP="0015400B">
            <w:pPr>
              <w:jc w:val="center"/>
            </w:pPr>
            <w:r>
              <w:t>0</w:t>
            </w:r>
            <w:r w:rsidR="00707420">
              <w:t>1</w:t>
            </w:r>
            <w:r>
              <w:t>.07.</w:t>
            </w:r>
            <w:r w:rsidRPr="009478B7">
              <w:t>20</w:t>
            </w:r>
            <w:r w:rsidR="00D06F95">
              <w:t>2</w:t>
            </w:r>
            <w:r w:rsidR="00707420">
              <w:t>2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F9B" w14:textId="77777777" w:rsidR="00877AD8" w:rsidRPr="00EC1ACF" w:rsidRDefault="00877AD8" w:rsidP="00B977F5">
            <w:r>
              <w:t xml:space="preserve">ООО </w:t>
            </w:r>
            <w:r w:rsidRPr="00EC1ACF">
              <w:t>«</w:t>
            </w:r>
            <w:proofErr w:type="spellStart"/>
            <w:r w:rsidRPr="00EC1ACF">
              <w:t>Арконпроект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F4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C3B6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7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71" w14:textId="4415C92D" w:rsidR="00877AD8" w:rsidRDefault="00707420" w:rsidP="00F93B1F">
            <w:pPr>
              <w:jc w:val="center"/>
            </w:pPr>
            <w:r>
              <w:t>05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484" w14:textId="77777777" w:rsidR="00877AD8" w:rsidRPr="00EC1ACF" w:rsidRDefault="00877AD8" w:rsidP="00B977F5">
            <w:r>
      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</w:t>
            </w:r>
            <w:proofErr w:type="gramStart"/>
            <w:r>
              <w:t>университет»(</w:t>
            </w:r>
            <w:proofErr w:type="gramEnd"/>
            <w:r>
              <w:t>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E" w14:textId="77777777" w:rsidR="00AF381A" w:rsidRDefault="00AF381A">
            <w:pPr>
              <w:jc w:val="center"/>
              <w:rPr>
                <w:lang w:eastAsia="en-US"/>
              </w:rPr>
            </w:pPr>
          </w:p>
          <w:p w14:paraId="1C486126" w14:textId="49BDA7A1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0A5F7F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0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FF" w14:textId="5CC37FE2"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>
              <w:t>22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D8C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1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9FB90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AD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9A0" w14:textId="78AB4C05"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53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DB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E250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EC1" w14:textId="3D63D870" w:rsidR="00877AD8" w:rsidRDefault="00707420" w:rsidP="00F93B1F">
            <w:pPr>
              <w:jc w:val="center"/>
            </w:pPr>
            <w:r>
              <w:t>0</w:t>
            </w:r>
            <w:r w:rsidR="00D06F95">
              <w:t>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DC1" w14:textId="77777777" w:rsidR="00877AD8" w:rsidRPr="00EC1ACF" w:rsidRDefault="0015400B" w:rsidP="00B977F5">
            <w:r>
              <w:t>АО</w:t>
            </w:r>
            <w:r w:rsidR="00877AD8" w:rsidRPr="00EC1ACF">
              <w:t xml:space="preserve"> «</w:t>
            </w:r>
            <w:proofErr w:type="spellStart"/>
            <w:r w:rsidR="00877AD8" w:rsidRPr="00EC1ACF">
              <w:t>Марспецмонтаж</w:t>
            </w:r>
            <w:proofErr w:type="spellEnd"/>
            <w:r w:rsidR="00877AD8"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36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1924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DC2" w14:textId="194ACD7B" w:rsidR="00877AD8" w:rsidRDefault="00707420" w:rsidP="00F93B1F">
            <w:pPr>
              <w:jc w:val="center"/>
            </w:pPr>
            <w:r>
              <w:t>07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BB9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proofErr w:type="gram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</w:t>
            </w:r>
            <w:proofErr w:type="gramEnd"/>
            <w:r w:rsidRPr="0046362B">
              <w:rPr>
                <w:color w:val="000000"/>
              </w:rPr>
              <w:t>Аркада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6A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2144DB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BF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87" w14:textId="1D991906" w:rsidR="00D06F95" w:rsidRDefault="00D06F95" w:rsidP="00F93B1F">
            <w:pPr>
              <w:jc w:val="center"/>
            </w:pPr>
            <w:r>
              <w:t>2</w:t>
            </w:r>
            <w:r w:rsidR="009B3479">
              <w:t>0</w:t>
            </w:r>
            <w:r>
              <w:t>.07.202</w:t>
            </w:r>
            <w:r w:rsidR="00707420">
              <w:t>2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4A" w14:textId="4A347515"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Электротехмонтаж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86E" w14:textId="7D97C92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6AE35A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D98" w14:textId="62BAAF11" w:rsidR="00877AD8" w:rsidRDefault="00D06F95" w:rsidP="00F93B1F">
            <w:pPr>
              <w:jc w:val="center"/>
            </w:pPr>
            <w:r>
              <w:t>2</w:t>
            </w:r>
            <w:r w:rsidR="009B3479">
              <w:t>2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707420">
              <w:t>2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8F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98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E105AD" w14:paraId="2CCFD06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7CC" w14:textId="77777777" w:rsidR="00E105AD" w:rsidRPr="004B47FD" w:rsidRDefault="00E105A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9F9" w14:textId="1B8544B1" w:rsidR="00E105AD" w:rsidRDefault="00CF584E" w:rsidP="00F93B1F">
            <w:pPr>
              <w:jc w:val="center"/>
            </w:pPr>
            <w:r>
              <w:t>08</w:t>
            </w:r>
            <w:r w:rsidR="00E105AD">
              <w:t>.0</w:t>
            </w:r>
            <w:r>
              <w:t>8</w:t>
            </w:r>
            <w:r w:rsidR="00E105AD">
              <w:t>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E2" w14:textId="067D666E" w:rsidR="00E105AD" w:rsidRPr="00304A88" w:rsidRDefault="00E105AD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835" w14:textId="2CBCE921" w:rsidR="00E105AD" w:rsidRDefault="00E105A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95AD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20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8C8" w14:textId="4EAAE9CF" w:rsidR="00877AD8" w:rsidRDefault="0015400B" w:rsidP="00F93B1F">
            <w:pPr>
              <w:jc w:val="center"/>
            </w:pPr>
            <w:r>
              <w:t>1</w:t>
            </w:r>
            <w:r w:rsidR="009B3479">
              <w:t>2</w:t>
            </w:r>
            <w:r>
              <w:t>.08</w:t>
            </w:r>
            <w:r w:rsidR="00877AD8">
              <w:t>.</w:t>
            </w:r>
            <w:r w:rsidR="00877AD8" w:rsidRPr="00246DD5">
              <w:t>20</w:t>
            </w:r>
            <w:r w:rsidR="00D06F95">
              <w:t>2</w:t>
            </w:r>
            <w:r w:rsidR="00707420">
              <w:t>2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A03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84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4622F4D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26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AE" w14:textId="0F7C1450" w:rsidR="00D06F95" w:rsidRDefault="00D06F95" w:rsidP="00F93B1F">
            <w:pPr>
              <w:jc w:val="center"/>
            </w:pPr>
            <w:r>
              <w:t>1</w:t>
            </w:r>
            <w:r w:rsidR="00707420">
              <w:t>5</w:t>
            </w:r>
            <w:r>
              <w:t>.08.202</w:t>
            </w:r>
            <w:r w:rsidR="00707420">
              <w:t>2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77" w14:textId="353A2AA8" w:rsidR="00D06F95" w:rsidRDefault="00D06F95" w:rsidP="00B977F5">
            <w:r>
              <w:t>ООО «</w:t>
            </w:r>
            <w:proofErr w:type="spellStart"/>
            <w:r>
              <w:t>СвязьВолгаСтрой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C" w14:textId="430D8895"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AF23FB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B7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34" w14:textId="05C23C74" w:rsidR="00877AD8" w:rsidRDefault="00877AD8" w:rsidP="00F93B1F">
            <w:pPr>
              <w:jc w:val="center"/>
            </w:pPr>
            <w:r>
              <w:t>0</w:t>
            </w:r>
            <w:r w:rsidR="00CF584E">
              <w:t>2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12A" w14:textId="77777777" w:rsidR="00877AD8" w:rsidRPr="00EC1ACF" w:rsidRDefault="00877AD8" w:rsidP="00B977F5">
            <w:r>
              <w:t>ЗАО «И</w:t>
            </w:r>
            <w:r w:rsidRPr="00EC1ACF">
              <w:t>нститут «</w:t>
            </w:r>
            <w:proofErr w:type="spellStart"/>
            <w:r w:rsidRPr="00EC1ACF">
              <w:t>Чувашгипроводхоз</w:t>
            </w:r>
            <w:proofErr w:type="spellEnd"/>
            <w:r w:rsidRPr="00EC1ACF"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CA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A0844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419" w14:textId="38C045D6"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8B9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Энергокран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2A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6F3FD1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0D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2B6" w14:textId="1F947074"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</w:t>
            </w:r>
            <w:r w:rsidR="00CF584E">
              <w:t>2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8BB" w14:textId="77777777" w:rsidR="00877AD8" w:rsidRPr="00EC1ACF" w:rsidRDefault="00877AD8" w:rsidP="00B977F5">
            <w:r w:rsidRPr="00EC1ACF">
              <w:t xml:space="preserve">ООО </w:t>
            </w:r>
            <w:proofErr w:type="gramStart"/>
            <w:r w:rsidRPr="00EC1ACF">
              <w:t>« Каскад</w:t>
            </w:r>
            <w:proofErr w:type="gramEnd"/>
            <w:r w:rsidRPr="00EC1ACF">
              <w:t>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2A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474F0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02C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949" w14:textId="083945DD" w:rsidR="00877AD8" w:rsidRDefault="00CF584E" w:rsidP="00F93B1F">
            <w:pPr>
              <w:jc w:val="center"/>
            </w:pPr>
            <w:r>
              <w:t>09</w:t>
            </w:r>
            <w:r w:rsidR="00877AD8">
              <w:t>.09.</w:t>
            </w:r>
            <w:r w:rsidR="0015400B">
              <w:t>20</w:t>
            </w:r>
            <w:r w:rsidR="00AD1751">
              <w:t>2</w:t>
            </w:r>
            <w:r>
              <w:t>2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E34A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BB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D7418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E5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4F7" w14:textId="0C644620" w:rsidR="00877AD8" w:rsidRDefault="00877AD8" w:rsidP="00F93B1F">
            <w:pPr>
              <w:jc w:val="center"/>
            </w:pPr>
            <w:r>
              <w:t>1</w:t>
            </w:r>
            <w:r w:rsidR="009B3479">
              <w:t>3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24A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15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7F94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3A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ACC" w14:textId="01EAE26C"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</w:t>
            </w:r>
            <w:r w:rsidR="00CF584E">
              <w:t>2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B2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E3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6F93B8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C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F6" w14:textId="43AD53EE" w:rsidR="00877AD8" w:rsidRDefault="00877AD8" w:rsidP="00F93B1F">
            <w:pPr>
              <w:jc w:val="center"/>
            </w:pPr>
            <w:r>
              <w:t>1</w:t>
            </w:r>
            <w:r w:rsidR="00AD1751">
              <w:t>5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2A6" w14:textId="45357720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АО  «</w:t>
            </w:r>
            <w:proofErr w:type="gramEnd"/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2A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BE36DC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FBB" w14:textId="346CF907" w:rsidR="00877AD8" w:rsidRDefault="0015400B" w:rsidP="005B7F79">
            <w:pPr>
              <w:jc w:val="center"/>
            </w:pPr>
            <w:r>
              <w:t>16</w:t>
            </w:r>
            <w:r w:rsidR="00877AD8">
              <w:t>.09.</w:t>
            </w:r>
            <w:r>
              <w:t xml:space="preserve"> 20</w:t>
            </w:r>
            <w:r w:rsidR="00AD1751">
              <w:t>2</w:t>
            </w:r>
            <w:r w:rsidR="00CF584E">
              <w:t>2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27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DD4A1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FC9" w14:textId="2647878A" w:rsidR="00877AD8" w:rsidRDefault="009B3479" w:rsidP="0015400B">
            <w:pPr>
              <w:jc w:val="center"/>
            </w:pPr>
            <w:r>
              <w:t>28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CF584E">
              <w:t xml:space="preserve">2 </w:t>
            </w:r>
            <w:r w:rsidR="00877AD8"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5DD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2F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5B0A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6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3CA" w14:textId="0369CCB9" w:rsidR="00877AD8" w:rsidRDefault="009B3479" w:rsidP="00F93B1F">
            <w:pPr>
              <w:jc w:val="center"/>
            </w:pPr>
            <w:r>
              <w:t>29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728" w14:textId="008D8FAD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AD1751">
              <w:rPr>
                <w:color w:val="000000"/>
              </w:rPr>
              <w:t>ПожСтройКонсультант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46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A002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9D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9F6" w14:textId="76E1AF5D"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4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893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2B37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5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26" w14:textId="70F8539A" w:rsidR="00877AD8" w:rsidRDefault="0015400B" w:rsidP="00F93B1F">
            <w:pPr>
              <w:jc w:val="center"/>
            </w:pPr>
            <w:r>
              <w:t>07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CF584E">
              <w:t>2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6E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3A12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7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F6A" w14:textId="464C3F3A" w:rsidR="00877AD8" w:rsidRDefault="00CF584E" w:rsidP="00F93B1F">
            <w:pPr>
              <w:jc w:val="center"/>
            </w:pPr>
            <w:r>
              <w:t>10</w:t>
            </w:r>
            <w:r w:rsidR="00877AD8">
              <w:t>.10.</w:t>
            </w:r>
            <w:r w:rsidR="0015400B">
              <w:t>20</w:t>
            </w:r>
            <w:r w:rsidR="00AD1751">
              <w:t>2</w:t>
            </w:r>
            <w:r>
              <w:t>2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9EB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FF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B263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C4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DD6" w14:textId="2021E05E"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</w:t>
            </w:r>
            <w:r w:rsidR="00CF584E">
              <w:t>2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4CD" w14:textId="77777777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ООО  «</w:t>
            </w:r>
            <w:proofErr w:type="gramEnd"/>
            <w:r w:rsidRPr="00237E88">
              <w:rPr>
                <w:color w:val="000000"/>
              </w:rPr>
              <w:t>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23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F82DD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1B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003" w14:textId="4D0495E6"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0B8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D3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81FF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B3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DDC" w14:textId="04E135E8" w:rsidR="00877AD8" w:rsidRDefault="0015400B" w:rsidP="005B7F79">
            <w:pPr>
              <w:jc w:val="center"/>
            </w:pPr>
            <w:r>
              <w:t>14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CF584E">
              <w:t>2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B9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2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B4963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13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8D" w14:textId="285F5AAC" w:rsidR="00877AD8" w:rsidRDefault="009B3479" w:rsidP="00F93B1F">
            <w:pPr>
              <w:jc w:val="center"/>
            </w:pPr>
            <w:r>
              <w:t>18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CF584E">
              <w:t>2</w:t>
            </w:r>
            <w:r w:rsidR="00AD1751">
              <w:t xml:space="preserve">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287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04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314C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5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7F8" w14:textId="6E657789" w:rsidR="00877AD8" w:rsidRDefault="009B3479" w:rsidP="00F93B1F">
            <w:pPr>
              <w:jc w:val="center"/>
            </w:pPr>
            <w:r>
              <w:t>19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8F" w14:textId="38C6CC71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</w:t>
            </w:r>
            <w:proofErr w:type="spellStart"/>
            <w:proofErr w:type="gramStart"/>
            <w:r w:rsidR="00AD1751">
              <w:rPr>
                <w:color w:val="000000"/>
              </w:rPr>
              <w:t>СЗ</w:t>
            </w:r>
            <w:r w:rsidRPr="00237E88">
              <w:rPr>
                <w:color w:val="000000"/>
              </w:rPr>
              <w:t>«</w:t>
            </w:r>
            <w:proofErr w:type="gramEnd"/>
            <w:r w:rsidRPr="00237E88">
              <w:rPr>
                <w:color w:val="000000"/>
              </w:rPr>
              <w:t>Инкост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E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A327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2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36" w14:textId="4BE4CAC3" w:rsidR="00877AD8" w:rsidRDefault="009B3479" w:rsidP="00F93B1F">
            <w:pPr>
              <w:jc w:val="center"/>
            </w:pPr>
            <w:r>
              <w:t>20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97A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6A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29E759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E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0E4" w14:textId="6CF7335B" w:rsidR="00877AD8" w:rsidRDefault="000C62F4" w:rsidP="00F93B1F">
            <w:pPr>
              <w:jc w:val="center"/>
            </w:pPr>
            <w:r>
              <w:t>0</w:t>
            </w:r>
            <w:r w:rsidR="009B3479">
              <w:t>8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CF584E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F93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СтройЛ</w:t>
            </w:r>
            <w:r w:rsidRPr="00237E88">
              <w:rPr>
                <w:color w:val="000000"/>
              </w:rPr>
              <w:t>идер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E96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C20F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45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7C7" w14:textId="481E3D9E" w:rsidR="00877AD8" w:rsidRDefault="000C62F4" w:rsidP="00F93B1F">
            <w:pPr>
              <w:jc w:val="center"/>
            </w:pPr>
            <w:r>
              <w:t>1</w:t>
            </w:r>
            <w:r w:rsidR="003C1298">
              <w:t>0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3C1298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EE3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Дортехпроект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C0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540A218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F8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F81" w14:textId="57D8B517" w:rsidR="00877AD8" w:rsidRDefault="000C62F4" w:rsidP="005B7F79">
            <w:pPr>
              <w:jc w:val="center"/>
            </w:pPr>
            <w:r>
              <w:t>1</w:t>
            </w:r>
            <w:r w:rsidR="003C1298">
              <w:t>1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3C1298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0B1" w14:textId="77777777" w:rsidR="00877AD8" w:rsidRPr="00237E88" w:rsidRDefault="00877AD8" w:rsidP="00B977F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</w:t>
            </w:r>
            <w:proofErr w:type="gramEnd"/>
            <w:r w:rsidRPr="00237E88">
              <w:rPr>
                <w:color w:val="000000"/>
              </w:rPr>
              <w:t>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6C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048A8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5F6" w14:textId="77777777" w:rsidR="00877AD8" w:rsidRPr="001F00C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FC7" w14:textId="60E05CDD" w:rsidR="00877AD8" w:rsidRDefault="000C62F4" w:rsidP="00F93B1F">
            <w:pPr>
              <w:jc w:val="center"/>
            </w:pPr>
            <w:r>
              <w:t>1</w:t>
            </w:r>
            <w:r w:rsidR="009B3479">
              <w:t>5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3C1298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16" w14:textId="77777777" w:rsidR="00877AD8" w:rsidRDefault="00877AD8" w:rsidP="00B977F5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72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E863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2A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93" w14:textId="28551285" w:rsidR="00877AD8" w:rsidRDefault="000C62F4" w:rsidP="00F93B1F">
            <w:pPr>
              <w:jc w:val="center"/>
            </w:pPr>
            <w:r>
              <w:t>1</w:t>
            </w:r>
            <w:r w:rsidR="00AD1751">
              <w:t>6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3C1298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312" w14:textId="77777777" w:rsidR="00877AD8" w:rsidRDefault="00877AD8" w:rsidP="00B977F5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3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2A1E4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9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F93" w14:textId="376DC07C" w:rsidR="00877AD8" w:rsidRDefault="000C62F4" w:rsidP="00F93B1F">
            <w:pPr>
              <w:jc w:val="center"/>
            </w:pPr>
            <w:r>
              <w:t>1</w:t>
            </w:r>
            <w:r w:rsidR="003C1298">
              <w:t>7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3C1298">
              <w:t>2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4A8" w14:textId="77777777" w:rsidR="00877AD8" w:rsidRDefault="00877AD8" w:rsidP="00B977F5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B18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B4DA87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6A4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A90" w14:textId="6A9D5A5C" w:rsidR="00877AD8" w:rsidRDefault="000C62F4" w:rsidP="00F93B1F">
            <w:pPr>
              <w:jc w:val="center"/>
            </w:pPr>
            <w:r>
              <w:t>2</w:t>
            </w:r>
            <w:r w:rsidR="00B54B93">
              <w:t>2</w:t>
            </w:r>
            <w:r w:rsidR="00877AD8">
              <w:t>.11.</w:t>
            </w:r>
            <w:r w:rsidR="00877AD8" w:rsidRPr="00246DD5">
              <w:t>20</w:t>
            </w:r>
            <w:r w:rsidR="00AD1751">
              <w:t>2</w:t>
            </w:r>
            <w:r w:rsidR="003C1298">
              <w:t>2</w:t>
            </w:r>
            <w:r w:rsidR="00877AD8" w:rsidRPr="00246DD5">
              <w:t xml:space="preserve"> </w:t>
            </w:r>
            <w:r w:rsidR="00877AD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DDD" w14:textId="77777777" w:rsidR="00877AD8" w:rsidRDefault="00877AD8" w:rsidP="00B977F5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2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9336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978" w14:textId="77777777" w:rsidR="00877AD8" w:rsidRPr="0033357C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40F" w14:textId="739407BA" w:rsidR="00877AD8" w:rsidRDefault="00AD1751" w:rsidP="00F93B1F">
            <w:pPr>
              <w:jc w:val="center"/>
            </w:pPr>
            <w:r>
              <w:t>2</w:t>
            </w:r>
            <w:r w:rsidR="00877AD8">
              <w:t>3.1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3C1298">
              <w:t>2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0FD" w14:textId="77777777" w:rsidR="00877AD8" w:rsidRDefault="00877AD8" w:rsidP="00B977F5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86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D30D3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3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AED" w14:textId="49F55186" w:rsidR="00877AD8" w:rsidRDefault="00AD1751" w:rsidP="00F93B1F">
            <w:pPr>
              <w:jc w:val="center"/>
            </w:pPr>
            <w:r>
              <w:t>2</w:t>
            </w:r>
            <w:r w:rsidR="00877AD8">
              <w:t>4.1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3C1298">
              <w:t>2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7A" w14:textId="77777777" w:rsidR="00877AD8" w:rsidRDefault="00877AD8" w:rsidP="00B977F5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C1298" w14:paraId="2AC20D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A55D" w14:textId="77777777" w:rsidR="003C1298" w:rsidRDefault="003C129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84" w14:textId="14834573" w:rsidR="003C1298" w:rsidRDefault="003C1298" w:rsidP="00F93B1F">
            <w:pPr>
              <w:jc w:val="center"/>
            </w:pPr>
            <w:r>
              <w:t>25.11.2022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46E" w14:textId="18261D9D" w:rsidR="003C1298" w:rsidRDefault="003C1298" w:rsidP="00B977F5">
            <w:r>
              <w:t>ООО «СТРОЙМАШСЕРВИС»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1A2" w14:textId="1CDC1685" w:rsidR="003C1298" w:rsidRDefault="003C129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0C3F9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DC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661" w14:textId="30876632" w:rsidR="00877AD8" w:rsidRDefault="00877AD8" w:rsidP="00F93B1F">
            <w:pPr>
              <w:jc w:val="center"/>
            </w:pPr>
            <w:r>
              <w:t>0</w:t>
            </w:r>
            <w:r w:rsidR="003C1298">
              <w:t>5</w:t>
            </w:r>
            <w:r>
              <w:t>.</w:t>
            </w:r>
            <w:r w:rsidR="00B54B93">
              <w:t>12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3C1298">
              <w:t>2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B8" w14:textId="77777777" w:rsidR="00877AD8" w:rsidRPr="00EC1ACF" w:rsidRDefault="00877AD8" w:rsidP="00B977F5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4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9ECB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8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C24" w14:textId="0F601781" w:rsidR="00877AD8" w:rsidRDefault="00877AD8" w:rsidP="00F93B1F">
            <w:pPr>
              <w:jc w:val="center"/>
            </w:pPr>
            <w:r>
              <w:t>0</w:t>
            </w:r>
            <w:r w:rsidR="003C1298">
              <w:t>6</w:t>
            </w:r>
            <w:r>
              <w:t>.1</w:t>
            </w:r>
            <w:r w:rsidR="00B54B93">
              <w:t>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3C1298">
              <w:t>2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F5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proofErr w:type="gramStart"/>
            <w:r w:rsidRPr="00EC1ACF">
              <w:rPr>
                <w:color w:val="000000"/>
              </w:rPr>
              <w:t>Марикоммунэнерго</w:t>
            </w:r>
            <w:proofErr w:type="spellEnd"/>
            <w:r w:rsidRPr="00EC1ACF">
              <w:rPr>
                <w:color w:val="000000"/>
              </w:rPr>
              <w:t xml:space="preserve">» 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B7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2922DB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5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0FF" w14:textId="05A91AAE" w:rsidR="00877AD8" w:rsidRDefault="000C62F4" w:rsidP="00F93B1F">
            <w:pPr>
              <w:jc w:val="center"/>
            </w:pPr>
            <w:r>
              <w:t>0</w:t>
            </w:r>
            <w:r w:rsidR="003C1298">
              <w:t>7</w:t>
            </w:r>
            <w:r w:rsidR="00877AD8">
              <w:t>.1</w:t>
            </w:r>
            <w:r w:rsidR="00B54B93">
              <w:t>2</w:t>
            </w:r>
            <w:r w:rsidR="00877AD8">
              <w:t>.</w:t>
            </w:r>
            <w:r w:rsidR="0015400B">
              <w:t>20</w:t>
            </w:r>
            <w:r w:rsidR="003411D3">
              <w:t>2</w:t>
            </w:r>
            <w:r w:rsidR="003C1298">
              <w:t>2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A06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DE4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053652C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34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8DE" w14:textId="6B2817A1" w:rsidR="00877AD8" w:rsidRDefault="003C1298" w:rsidP="00F93B1F">
            <w:pPr>
              <w:jc w:val="center"/>
            </w:pPr>
            <w:r>
              <w:t>08</w:t>
            </w:r>
            <w:r w:rsidR="00877AD8">
              <w:t>.12.</w:t>
            </w:r>
            <w:r w:rsidR="0015400B">
              <w:t>20</w:t>
            </w:r>
            <w:r w:rsidR="003411D3">
              <w:t>2</w:t>
            </w:r>
            <w:r>
              <w:t>2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0D5" w14:textId="36E734E6" w:rsidR="00877AD8" w:rsidRPr="0046362B" w:rsidRDefault="00877AD8" w:rsidP="00B977F5">
            <w:pPr>
              <w:rPr>
                <w:color w:val="000000"/>
              </w:rPr>
            </w:pPr>
            <w:r w:rsidRPr="0046362B"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9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2BF03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E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EDF" w14:textId="5F2C6338" w:rsidR="00877AD8" w:rsidRPr="00B00EC0" w:rsidRDefault="000C62F4" w:rsidP="00F93B1F">
            <w:pPr>
              <w:jc w:val="center"/>
            </w:pPr>
            <w:r>
              <w:t>1</w:t>
            </w:r>
            <w:r w:rsidR="00B54B93">
              <w:t>3</w:t>
            </w:r>
            <w:r>
              <w:t>.</w:t>
            </w:r>
            <w:r w:rsidR="003411D3">
              <w:t>12</w:t>
            </w:r>
            <w:r>
              <w:t>.202</w:t>
            </w:r>
            <w:r w:rsidR="003C1298"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B2F" w14:textId="77777777" w:rsidR="00877AD8" w:rsidRPr="0046362B" w:rsidRDefault="00877AD8" w:rsidP="00B977F5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2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3A4DD0B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7A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849" w14:textId="79F7E3CE" w:rsidR="00877AD8" w:rsidRDefault="00877AD8" w:rsidP="00F93B1F">
            <w:pPr>
              <w:jc w:val="center"/>
            </w:pPr>
            <w:r>
              <w:t>15.</w:t>
            </w:r>
            <w:r w:rsidR="003411D3">
              <w:t>12</w:t>
            </w:r>
            <w:r>
              <w:t>.</w:t>
            </w:r>
            <w:r w:rsidR="000C62F4">
              <w:t>202</w:t>
            </w:r>
            <w:r w:rsidR="003C1298">
              <w:t>2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A4F" w14:textId="77777777" w:rsidR="00877AD8" w:rsidRPr="00304A88" w:rsidRDefault="00877AD8" w:rsidP="00B977F5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5D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45E0DA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F8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B74" w14:textId="1F87586F" w:rsidR="00877AD8" w:rsidRDefault="00877AD8" w:rsidP="00F93B1F">
            <w:pPr>
              <w:jc w:val="center"/>
            </w:pPr>
            <w:r>
              <w:t>16.1</w:t>
            </w:r>
            <w:r w:rsidR="003411D3">
              <w:t>2</w:t>
            </w:r>
            <w:r>
              <w:t>.</w:t>
            </w:r>
            <w:r w:rsidR="000C62F4">
              <w:t>202</w:t>
            </w:r>
            <w:r w:rsidR="003C1298">
              <w:t>2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075" w14:textId="420A1CA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Каркас-проект «ДСК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EA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900D41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2B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1FE" w14:textId="28A4357F" w:rsidR="00877AD8" w:rsidRDefault="00877AD8" w:rsidP="005B7F79">
            <w:pPr>
              <w:jc w:val="center"/>
            </w:pPr>
            <w:r>
              <w:t>1</w:t>
            </w:r>
            <w:r w:rsidR="003C1298">
              <w:t>9</w:t>
            </w:r>
            <w:r>
              <w:t>.</w:t>
            </w:r>
            <w:r w:rsidR="003411D3">
              <w:t>12</w:t>
            </w:r>
            <w:r w:rsidR="000C62F4">
              <w:t xml:space="preserve"> 202</w:t>
            </w:r>
            <w:r w:rsidR="003C1298">
              <w:t>2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E92" w14:textId="5712A1D2" w:rsidR="00877AD8" w:rsidRPr="00237E88" w:rsidRDefault="00877AD8" w:rsidP="00B977F5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3F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49564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00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04F" w14:textId="7996C9C3" w:rsidR="00877AD8" w:rsidRDefault="00B54B93" w:rsidP="00F93B1F">
            <w:pPr>
              <w:jc w:val="center"/>
            </w:pPr>
            <w:r>
              <w:t>1</w:t>
            </w:r>
            <w:r w:rsidR="003C1298">
              <w:t>2</w:t>
            </w:r>
            <w:r w:rsidR="00877AD8">
              <w:t>.01.</w:t>
            </w:r>
            <w:r w:rsidR="000C62F4">
              <w:t>202</w:t>
            </w:r>
            <w:r w:rsidR="003C1298">
              <w:t>3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B84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879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A5CC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0B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7A4" w14:textId="760CF5AA" w:rsidR="00877AD8" w:rsidRDefault="00B54B93" w:rsidP="00F93B1F">
            <w:pPr>
              <w:jc w:val="center"/>
            </w:pPr>
            <w:r>
              <w:t>1</w:t>
            </w:r>
            <w:r w:rsidR="003C1298">
              <w:t>3</w:t>
            </w:r>
            <w:r w:rsidR="00877AD8">
              <w:t>.01.</w:t>
            </w:r>
            <w:r w:rsidR="000C62F4">
              <w:t>202</w:t>
            </w:r>
            <w:r w:rsidR="003C1298">
              <w:t>3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A08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B5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C21ED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B4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7C3" w14:textId="319C130C" w:rsidR="00877AD8" w:rsidRDefault="00B54B93" w:rsidP="00F93B1F">
            <w:pPr>
              <w:jc w:val="center"/>
            </w:pPr>
            <w:r>
              <w:t>1</w:t>
            </w:r>
            <w:r w:rsidR="003C1298">
              <w:t>6</w:t>
            </w:r>
            <w:r w:rsidR="00877AD8">
              <w:t>.01.</w:t>
            </w:r>
            <w:r w:rsidR="000C62F4">
              <w:t>202</w:t>
            </w:r>
            <w:r w:rsidR="003C1298">
              <w:t>3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CEF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F2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E24D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DF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210" w14:textId="36802B89" w:rsidR="00877AD8" w:rsidRDefault="003C1298" w:rsidP="00F93B1F">
            <w:pPr>
              <w:jc w:val="center"/>
            </w:pPr>
            <w:r>
              <w:t>17</w:t>
            </w:r>
            <w:r w:rsidR="00877AD8">
              <w:t>.01.</w:t>
            </w:r>
            <w:r w:rsidR="000C62F4">
              <w:t>202</w:t>
            </w:r>
            <w:r>
              <w:t>3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A06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C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3B671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4E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5E2" w14:textId="669E79C9" w:rsidR="00877AD8" w:rsidRPr="00F93B1F" w:rsidRDefault="003411D3" w:rsidP="00F93B1F">
            <w:pPr>
              <w:jc w:val="center"/>
            </w:pPr>
            <w:r>
              <w:t>2</w:t>
            </w:r>
            <w:r w:rsidR="003C1298">
              <w:t>0</w:t>
            </w:r>
            <w:r w:rsidR="000C62F4">
              <w:t>.0</w:t>
            </w:r>
            <w:r>
              <w:t>1</w:t>
            </w:r>
            <w:r w:rsidR="000C62F4">
              <w:t>.202</w:t>
            </w:r>
            <w:r w:rsidR="003C1298">
              <w:t>3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724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A5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13972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B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198" w14:textId="37B170AD" w:rsidR="00877AD8" w:rsidRDefault="003411D3" w:rsidP="00F93B1F">
            <w:pPr>
              <w:jc w:val="center"/>
            </w:pPr>
            <w:r>
              <w:t>2</w:t>
            </w:r>
            <w:r w:rsidR="003C1298">
              <w:t>3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3C1298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25E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41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80844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0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F04" w14:textId="00E4AF2B" w:rsidR="00877AD8" w:rsidRDefault="003411D3" w:rsidP="00F93B1F">
            <w:pPr>
              <w:jc w:val="center"/>
            </w:pPr>
            <w:r>
              <w:t>2</w:t>
            </w:r>
            <w:r w:rsidR="003C1298">
              <w:t>4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3C1298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068" w14:textId="77777777" w:rsidR="00877AD8" w:rsidRPr="00304A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B7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964F0" w14:paraId="79A7279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DF0" w14:textId="77777777" w:rsidR="008964F0" w:rsidRDefault="008964F0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68B" w14:textId="63689B90" w:rsidR="008964F0" w:rsidRDefault="003C1298" w:rsidP="00F93B1F">
            <w:pPr>
              <w:jc w:val="center"/>
            </w:pPr>
            <w:r>
              <w:t>25</w:t>
            </w:r>
            <w:r w:rsidR="00B54B93">
              <w:t>.01.202</w:t>
            </w:r>
            <w:r>
              <w:t>3</w:t>
            </w:r>
            <w:r w:rsidR="00B54B9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9F" w14:textId="75493476" w:rsidR="008964F0" w:rsidRDefault="008964F0" w:rsidP="00B977F5">
            <w:r>
              <w:t>ООО «Проспект»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1C" w14:textId="43DBB61C" w:rsidR="008964F0" w:rsidRDefault="00581F63" w:rsidP="0033357C">
            <w:pPr>
              <w:jc w:val="center"/>
              <w:rPr>
                <w:lang w:eastAsia="en-US"/>
              </w:rPr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877AD8" w14:paraId="193593B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8BC" w14:textId="37B5DF9B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.02.</w:t>
            </w:r>
            <w:r w:rsidR="000C62F4">
              <w:t>202</w:t>
            </w:r>
            <w:r w:rsidR="00C16A59">
              <w:t>3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117" w14:textId="77777777" w:rsidR="00877AD8" w:rsidRPr="009E0F6B" w:rsidRDefault="00877AD8" w:rsidP="00B977F5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5A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C3DB8D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9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6A0" w14:textId="37F94E71" w:rsidR="00877AD8" w:rsidRDefault="000C62F4" w:rsidP="00F93B1F">
            <w:pPr>
              <w:jc w:val="center"/>
            </w:pPr>
            <w:r>
              <w:t>10</w:t>
            </w:r>
            <w:r w:rsidR="00877AD8">
              <w:t>.02.</w:t>
            </w:r>
            <w:r>
              <w:t>202</w:t>
            </w:r>
            <w:r w:rsidR="00C16A59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EBD" w14:textId="77777777" w:rsidR="00877AD8" w:rsidRDefault="00877AD8" w:rsidP="00B977F5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</w:t>
            </w:r>
            <w:proofErr w:type="spellStart"/>
            <w:r w:rsidRPr="009E0F6B">
              <w:t>промстройпроект</w:t>
            </w:r>
            <w:proofErr w:type="spellEnd"/>
            <w:r w:rsidRPr="009E0F6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B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52A23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4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80B" w14:textId="121C387D" w:rsidR="00877AD8" w:rsidRDefault="00877AD8" w:rsidP="00F93B1F">
            <w:pPr>
              <w:jc w:val="center"/>
            </w:pPr>
            <w:r>
              <w:t>1</w:t>
            </w:r>
            <w:r w:rsidR="00C16A59">
              <w:t>3</w:t>
            </w:r>
            <w:r>
              <w:t>.02.</w:t>
            </w:r>
            <w:r w:rsidR="000C62F4">
              <w:t>202</w:t>
            </w:r>
            <w:r w:rsidR="00C16A59">
              <w:t>3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BE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4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ADAA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B0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2BB" w14:textId="76DDB394" w:rsidR="00877AD8" w:rsidRDefault="00877AD8" w:rsidP="00F93B1F">
            <w:pPr>
              <w:jc w:val="center"/>
            </w:pPr>
            <w:r>
              <w:t>1</w:t>
            </w:r>
            <w:r w:rsidR="00B54B93">
              <w:t>4</w:t>
            </w:r>
            <w:r>
              <w:t>.02.</w:t>
            </w:r>
            <w:r w:rsidR="000C62F4">
              <w:t>202</w:t>
            </w:r>
            <w:r w:rsidR="00C16A59">
              <w:t>3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0B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Аркон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4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9E68F5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3EF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7B2" w14:textId="3F3E9010" w:rsidR="00877AD8" w:rsidRDefault="00877AD8" w:rsidP="00F93B1F">
            <w:pPr>
              <w:jc w:val="center"/>
            </w:pPr>
            <w:r>
              <w:t>1</w:t>
            </w:r>
            <w:r w:rsidR="007E51D6">
              <w:t>5</w:t>
            </w:r>
            <w:r>
              <w:t>.02.</w:t>
            </w:r>
            <w:r w:rsidR="000C62F4">
              <w:t>202</w:t>
            </w:r>
            <w:r w:rsidR="00C16A59">
              <w:t>3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9A2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9E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85D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C6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4D4" w14:textId="7BD7A712" w:rsidR="00877AD8" w:rsidRDefault="000C62F4" w:rsidP="00F93B1F">
            <w:pPr>
              <w:jc w:val="center"/>
            </w:pPr>
            <w:r>
              <w:t>17</w:t>
            </w:r>
            <w:r w:rsidR="00877AD8">
              <w:t>.02.</w:t>
            </w:r>
            <w:r>
              <w:t>202</w:t>
            </w:r>
            <w:r w:rsidR="00C16A59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D4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9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B44F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99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91" w14:textId="4B920A4E" w:rsidR="00877AD8" w:rsidRDefault="00B54B93" w:rsidP="00F93B1F">
            <w:pPr>
              <w:jc w:val="center"/>
            </w:pPr>
            <w:r>
              <w:t>21</w:t>
            </w:r>
            <w:r w:rsidR="00877AD8">
              <w:t>.02.</w:t>
            </w:r>
            <w:r w:rsidR="000C62F4">
              <w:t>202</w:t>
            </w:r>
            <w:r w:rsidR="00C16A59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361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7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2CCA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3F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A6" w14:textId="3374784E" w:rsidR="00877AD8" w:rsidRDefault="00B54B93" w:rsidP="00F93B1F">
            <w:pPr>
              <w:jc w:val="center"/>
            </w:pPr>
            <w:r>
              <w:t>22</w:t>
            </w:r>
            <w:r w:rsidR="00877AD8">
              <w:t>.02.</w:t>
            </w:r>
            <w:r w:rsidR="000C62F4">
              <w:t>202</w:t>
            </w:r>
            <w:r w:rsidR="00C16A59">
              <w:t>3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8CD4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8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E52A25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56B" w14:textId="03A07D38" w:rsidR="00877AD8" w:rsidRDefault="002A38E6" w:rsidP="00F93B1F">
            <w:pPr>
              <w:jc w:val="center"/>
            </w:pPr>
            <w:r>
              <w:t>23</w:t>
            </w:r>
            <w:r w:rsidR="000C62F4">
              <w:t>.0</w:t>
            </w:r>
            <w:r w:rsidR="00B54B93">
              <w:t>2</w:t>
            </w:r>
            <w:r w:rsidR="000C62F4">
              <w:t>.202</w:t>
            </w:r>
            <w:r w:rsidR="00C16A59">
              <w:t>3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505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82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BC30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2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FE4" w14:textId="2D93128E" w:rsidR="00877AD8" w:rsidRDefault="002A38E6" w:rsidP="00F93B1F">
            <w:pPr>
              <w:jc w:val="center"/>
            </w:pPr>
            <w:r>
              <w:t>24</w:t>
            </w:r>
            <w:r w:rsidR="00877AD8">
              <w:t>.0</w:t>
            </w:r>
            <w:r w:rsidR="00B54B93">
              <w:t>2</w:t>
            </w:r>
            <w:r w:rsidR="00877AD8">
              <w:t>.</w:t>
            </w:r>
            <w:r w:rsidR="000C62F4">
              <w:t>202</w:t>
            </w:r>
            <w:r w:rsidR="00C16A59">
              <w:t>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30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92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9D7BF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8C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E65" w14:textId="14BF391B" w:rsidR="00877AD8" w:rsidRDefault="000C62F4" w:rsidP="00F93B1F">
            <w:pPr>
              <w:jc w:val="center"/>
            </w:pPr>
            <w:r>
              <w:t>0</w:t>
            </w:r>
            <w:r w:rsidR="00C16A59">
              <w:t>1</w:t>
            </w:r>
            <w:r w:rsidR="00877AD8">
              <w:t>.0</w:t>
            </w:r>
            <w:r w:rsidR="00C16A59">
              <w:t>3</w:t>
            </w:r>
            <w:r w:rsidR="00877AD8">
              <w:t>.</w:t>
            </w:r>
            <w:r>
              <w:t>202</w:t>
            </w:r>
            <w:r w:rsidR="00C16A59">
              <w:t>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C18" w14:textId="7C25CE5C" w:rsidR="00877AD8" w:rsidRPr="00304A88" w:rsidRDefault="00C16A59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A2422">
              <w:rPr>
                <w:color w:val="000000"/>
              </w:rPr>
              <w:t>ГУП Чувашской Республики "ЧГЭС" Минпромэнерго Чувашии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F6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C16A59" w14:paraId="212EF9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299" w14:textId="77777777" w:rsidR="00C16A59" w:rsidRDefault="00C16A59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FEA" w14:textId="627E4D1A" w:rsidR="00C16A59" w:rsidRDefault="00C16A59" w:rsidP="00F93B1F">
            <w:pPr>
              <w:jc w:val="center"/>
            </w:pPr>
            <w:r>
              <w:t>02.03.2023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96B" w14:textId="08C3FEC3" w:rsidR="00C16A59" w:rsidRDefault="00C16A59" w:rsidP="00B977F5">
            <w:pPr>
              <w:rPr>
                <w:color w:val="000000"/>
              </w:rPr>
            </w:pPr>
            <w:r>
              <w:rPr>
                <w:color w:val="000000"/>
              </w:rPr>
              <w:t>ИП Титова О.Б.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FEA" w14:textId="62114592" w:rsidR="00C16A59" w:rsidRDefault="00C16A59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BAFD5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3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370" w14:textId="11F5D532" w:rsidR="00877AD8" w:rsidRDefault="007E51D6" w:rsidP="00F93B1F">
            <w:pPr>
              <w:jc w:val="center"/>
            </w:pPr>
            <w:r>
              <w:t>15</w:t>
            </w:r>
            <w:r w:rsidR="00877AD8">
              <w:t>.03.</w:t>
            </w:r>
            <w:r w:rsidR="000C62F4">
              <w:t>20</w:t>
            </w:r>
            <w:r w:rsidR="00C16A59">
              <w:t>23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9E9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84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55A21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DA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159" w14:textId="455611CE" w:rsidR="00877AD8" w:rsidRDefault="002A38E6" w:rsidP="00F93B1F">
            <w:pPr>
              <w:jc w:val="center"/>
            </w:pPr>
            <w:r>
              <w:t>2</w:t>
            </w:r>
            <w:r w:rsidR="00C16A59">
              <w:t>0</w:t>
            </w:r>
            <w:r w:rsidR="00877AD8">
              <w:t>.03.</w:t>
            </w:r>
            <w:r w:rsidR="000C62F4">
              <w:t>202</w:t>
            </w:r>
            <w:r w:rsidR="00C16A59">
              <w:t>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3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908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2158B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4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2AE" w14:textId="73069AC2" w:rsidR="00877AD8" w:rsidRDefault="002A38E6" w:rsidP="00F93B1F">
            <w:pPr>
              <w:jc w:val="center"/>
            </w:pPr>
            <w:r>
              <w:t>2</w:t>
            </w:r>
            <w:r w:rsidR="00C16A59">
              <w:t>1</w:t>
            </w:r>
            <w:r w:rsidR="00877AD8">
              <w:t>.03.</w:t>
            </w:r>
            <w:r w:rsidR="000C62F4">
              <w:t>202</w:t>
            </w:r>
            <w:r w:rsidR="00C16A59">
              <w:t>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021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3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A630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B1C" w14:textId="4B6456C2" w:rsidR="00877AD8" w:rsidRDefault="002A38E6" w:rsidP="00F93B1F">
            <w:pPr>
              <w:jc w:val="center"/>
            </w:pPr>
            <w:r>
              <w:t>2</w:t>
            </w:r>
            <w:r w:rsidR="00C16A59">
              <w:t>2</w:t>
            </w:r>
            <w:r w:rsidR="00877AD8">
              <w:t>.03.</w:t>
            </w:r>
            <w:r w:rsidR="000C62F4">
              <w:t>202</w:t>
            </w:r>
            <w:r w:rsidR="00C16A59">
              <w:t>3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4A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EC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AF48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CF" w14:textId="207EE429" w:rsidR="00877AD8" w:rsidRDefault="002A38E6" w:rsidP="000C62F4">
            <w:pPr>
              <w:jc w:val="center"/>
            </w:pPr>
            <w:r>
              <w:t>2</w:t>
            </w:r>
            <w:r w:rsidR="00C16A59">
              <w:t>3</w:t>
            </w:r>
            <w:r w:rsidR="00877AD8">
              <w:t>.03.</w:t>
            </w:r>
            <w:r w:rsidR="000C62F4">
              <w:t>202</w:t>
            </w:r>
            <w:r w:rsidR="00C16A59">
              <w:t>3</w:t>
            </w:r>
            <w:r w:rsidR="007E51D6">
              <w:t xml:space="preserve"> </w:t>
            </w:r>
            <w:r w:rsidR="00877AD8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D4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16" w14:textId="77777777" w:rsidR="00877AD8" w:rsidRDefault="00877AD8" w:rsidP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C62F4" w14:paraId="381820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4A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9" w14:textId="0FC9B2B5" w:rsidR="000C62F4" w:rsidRDefault="002A38E6" w:rsidP="00F93B1F">
            <w:pPr>
              <w:jc w:val="center"/>
            </w:pPr>
            <w:r>
              <w:t>14</w:t>
            </w:r>
            <w:r w:rsidR="000C62F4">
              <w:t>.03.202</w:t>
            </w:r>
            <w:r w:rsidR="00C16A59">
              <w:t>3</w:t>
            </w:r>
            <w:r w:rsidR="007E51D6">
              <w:t xml:space="preserve"> </w:t>
            </w:r>
            <w:r w:rsidR="007E51D6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AAB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44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41B084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6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E5" w14:textId="7D193870" w:rsidR="000C62F4" w:rsidRDefault="002A38E6" w:rsidP="00F93B1F">
            <w:pPr>
              <w:jc w:val="center"/>
            </w:pPr>
            <w:r>
              <w:t>15</w:t>
            </w:r>
            <w:r w:rsidR="000C62F4">
              <w:t>.03.202</w:t>
            </w:r>
            <w:r w:rsidR="00C16A59">
              <w:t>3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D12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E13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52824D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60B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7BA" w14:textId="01486BD2" w:rsidR="000C62F4" w:rsidRDefault="002A38E6" w:rsidP="00F93B1F">
            <w:pPr>
              <w:jc w:val="center"/>
            </w:pPr>
            <w:r>
              <w:t>16</w:t>
            </w:r>
            <w:r w:rsidR="000C62F4">
              <w:t>.03.202</w:t>
            </w:r>
            <w:r w:rsidR="00C16A59">
              <w:t>3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91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9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7F677C7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98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2AB" w14:textId="57336A36" w:rsidR="000C62F4" w:rsidRDefault="002A38E6" w:rsidP="00F93B1F">
            <w:pPr>
              <w:jc w:val="center"/>
            </w:pPr>
            <w:r>
              <w:t>17</w:t>
            </w:r>
            <w:r w:rsidR="000C62F4">
              <w:t>.03.202</w:t>
            </w:r>
            <w:r w:rsidR="00C16A59">
              <w:t>3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E0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8B2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5C8459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CE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94" w14:textId="10A45B3B" w:rsidR="000C62F4" w:rsidRDefault="002A38E6" w:rsidP="00F93B1F">
            <w:pPr>
              <w:jc w:val="center"/>
            </w:pPr>
            <w:r>
              <w:t>2</w:t>
            </w:r>
            <w:r w:rsidR="00C16A59">
              <w:t>7</w:t>
            </w:r>
            <w:r w:rsidR="000C62F4">
              <w:t>.03.202</w:t>
            </w:r>
            <w:r w:rsidR="00C16A59">
              <w:t>3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CF8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465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581F63" w14:paraId="272730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AC65" w14:textId="77777777" w:rsidR="00581F63" w:rsidRDefault="00581F63" w:rsidP="00581F63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E86" w14:textId="71FE4E36" w:rsidR="00581F63" w:rsidRDefault="00581F63" w:rsidP="00581F63">
            <w:pPr>
              <w:jc w:val="center"/>
            </w:pPr>
            <w:r>
              <w:t>2</w:t>
            </w:r>
            <w:r w:rsidR="00C16A59">
              <w:t>8</w:t>
            </w:r>
            <w:r>
              <w:t>.03.202</w:t>
            </w:r>
            <w:r w:rsidR="00C16A59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0CF" w14:textId="28D092A8" w:rsidR="00581F63" w:rsidRPr="00EC1ACF" w:rsidRDefault="00581F63" w:rsidP="00581F63"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DB" w14:textId="3AFCEB88" w:rsidR="00581F63" w:rsidRPr="00643A70" w:rsidRDefault="00581F63" w:rsidP="00581F63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</w:tbl>
    <w:p w14:paraId="09254684" w14:textId="77777777" w:rsidR="00AF381A" w:rsidRDefault="00AF381A" w:rsidP="00F93B1F"/>
    <w:sectPr w:rsidR="00AF381A" w:rsidSect="00C24A9F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301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70647">
    <w:abstractNumId w:val="1"/>
  </w:num>
  <w:num w:numId="3" w16cid:durableId="1969358772">
    <w:abstractNumId w:val="5"/>
  </w:num>
  <w:num w:numId="4" w16cid:durableId="504175519">
    <w:abstractNumId w:val="6"/>
  </w:num>
  <w:num w:numId="5" w16cid:durableId="1461846865">
    <w:abstractNumId w:val="10"/>
  </w:num>
  <w:num w:numId="6" w16cid:durableId="1119570730">
    <w:abstractNumId w:val="9"/>
  </w:num>
  <w:num w:numId="7" w16cid:durableId="1038436665">
    <w:abstractNumId w:val="0"/>
  </w:num>
  <w:num w:numId="8" w16cid:durableId="1483159731">
    <w:abstractNumId w:val="3"/>
  </w:num>
  <w:num w:numId="9" w16cid:durableId="1745373347">
    <w:abstractNumId w:val="2"/>
  </w:num>
  <w:num w:numId="10" w16cid:durableId="344019212">
    <w:abstractNumId w:val="8"/>
  </w:num>
  <w:num w:numId="11" w16cid:durableId="1605844562">
    <w:abstractNumId w:val="4"/>
  </w:num>
  <w:num w:numId="12" w16cid:durableId="1284383926">
    <w:abstractNumId w:val="7"/>
  </w:num>
  <w:num w:numId="13" w16cid:durableId="2002347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33357C"/>
    <w:rsid w:val="003411D3"/>
    <w:rsid w:val="00381E52"/>
    <w:rsid w:val="0039466F"/>
    <w:rsid w:val="003C1298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07420"/>
    <w:rsid w:val="007328CD"/>
    <w:rsid w:val="00747B4F"/>
    <w:rsid w:val="007872DE"/>
    <w:rsid w:val="0079790C"/>
    <w:rsid w:val="007E51D6"/>
    <w:rsid w:val="00827AD4"/>
    <w:rsid w:val="00877AD8"/>
    <w:rsid w:val="008964F0"/>
    <w:rsid w:val="008C1484"/>
    <w:rsid w:val="008D3A2C"/>
    <w:rsid w:val="008E7A55"/>
    <w:rsid w:val="00902D87"/>
    <w:rsid w:val="00931A3B"/>
    <w:rsid w:val="00961B51"/>
    <w:rsid w:val="009B3479"/>
    <w:rsid w:val="009F3FFB"/>
    <w:rsid w:val="00A42B70"/>
    <w:rsid w:val="00A706CE"/>
    <w:rsid w:val="00A95362"/>
    <w:rsid w:val="00AD1751"/>
    <w:rsid w:val="00AF381A"/>
    <w:rsid w:val="00B50E56"/>
    <w:rsid w:val="00B54B93"/>
    <w:rsid w:val="00B8666C"/>
    <w:rsid w:val="00B9518C"/>
    <w:rsid w:val="00C16A59"/>
    <w:rsid w:val="00C24A9F"/>
    <w:rsid w:val="00C269EC"/>
    <w:rsid w:val="00CC4551"/>
    <w:rsid w:val="00CF584E"/>
    <w:rsid w:val="00D06F95"/>
    <w:rsid w:val="00D7082C"/>
    <w:rsid w:val="00DC4E69"/>
    <w:rsid w:val="00E105AD"/>
    <w:rsid w:val="00E56FAA"/>
    <w:rsid w:val="00EB1EC4"/>
    <w:rsid w:val="00EE1A98"/>
    <w:rsid w:val="00EF24A3"/>
    <w:rsid w:val="00F141ED"/>
    <w:rsid w:val="00F14575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720"/>
  <w15:docId w15:val="{0A9B4E9C-A3CE-4048-9FD5-910DDB5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Данилова</cp:lastModifiedBy>
  <cp:revision>3</cp:revision>
  <dcterms:created xsi:type="dcterms:W3CDTF">2023-04-06T11:55:00Z</dcterms:created>
  <dcterms:modified xsi:type="dcterms:W3CDTF">2023-04-17T06:38:00Z</dcterms:modified>
</cp:coreProperties>
</file>